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82" w:rsidRDefault="00C97D82" w:rsidP="00C97D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C97D82" w:rsidRDefault="00C97D82" w:rsidP="00C97D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C97D82" w:rsidRDefault="00C97D82" w:rsidP="00C97D8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«БАЯНДАЕВСКИЙ  РАЙОН »</w:t>
      </w:r>
    </w:p>
    <w:p w:rsidR="00C97D82" w:rsidRDefault="00C97D82" w:rsidP="00C97D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97D82" w:rsidRDefault="00C97D82" w:rsidP="00C97D82">
      <w:pPr>
        <w:spacing w:after="0"/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</w:rPr>
        <w:t>«ТУРГЕНЕВСКАЯ СРЕДНЯЯ ОБЩЕОБРАЗОВАТЕЛЬНАЯ ШКОЛА»</w:t>
      </w:r>
    </w:p>
    <w:p w:rsidR="00C97D82" w:rsidRDefault="00C97D82" w:rsidP="00C97D82">
      <w:pPr>
        <w:jc w:val="center"/>
        <w:rPr>
          <w:rFonts w:ascii="Times New Roman" w:hAnsi="Times New Roman"/>
          <w:b/>
          <w:sz w:val="28"/>
          <w:szCs w:val="28"/>
          <w:u w:val="double"/>
        </w:rPr>
      </w:pPr>
      <w:r>
        <w:rPr>
          <w:rFonts w:ascii="Times New Roman" w:hAnsi="Times New Roman"/>
          <w:b/>
          <w:sz w:val="28"/>
          <w:szCs w:val="28"/>
          <w:u w:val="double"/>
        </w:rPr>
        <w:t>________________________________________________________________</w:t>
      </w:r>
    </w:p>
    <w:p w:rsidR="00C97D82" w:rsidRDefault="00C97D82" w:rsidP="00C97D8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666129 </w:t>
      </w:r>
      <w:proofErr w:type="gramStart"/>
      <w:r>
        <w:rPr>
          <w:rFonts w:ascii="Times New Roman" w:hAnsi="Times New Roman"/>
          <w:sz w:val="20"/>
          <w:szCs w:val="20"/>
        </w:rPr>
        <w:t>Иркутская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</w:t>
      </w:r>
      <w:proofErr w:type="spellStart"/>
      <w:r>
        <w:rPr>
          <w:rFonts w:ascii="Times New Roman" w:hAnsi="Times New Roman"/>
          <w:sz w:val="20"/>
          <w:szCs w:val="20"/>
        </w:rPr>
        <w:t>Баяндаевский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р-н, </w:t>
      </w:r>
    </w:p>
    <w:p w:rsidR="00C97D82" w:rsidRDefault="00C97D82" w:rsidP="00C97D8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Тургеневка</w:t>
      </w:r>
      <w:proofErr w:type="spellEnd"/>
      <w:r>
        <w:rPr>
          <w:rFonts w:ascii="Times New Roman" w:hAnsi="Times New Roman"/>
          <w:sz w:val="20"/>
          <w:szCs w:val="20"/>
        </w:rPr>
        <w:t>, ул. Школьная 41</w:t>
      </w:r>
    </w:p>
    <w:p w:rsidR="00C97D82" w:rsidRDefault="00C97D82" w:rsidP="00C97D82">
      <w:pPr>
        <w:spacing w:after="0"/>
      </w:pPr>
      <w:r>
        <w:rPr>
          <w:rFonts w:ascii="Times New Roman" w:hAnsi="Times New Roman"/>
          <w:sz w:val="20"/>
          <w:szCs w:val="20"/>
        </w:rPr>
        <w:t xml:space="preserve">       </w:t>
      </w:r>
      <w:hyperlink r:id="rId5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Tyrgenevka</w:t>
        </w:r>
        <w:r>
          <w:rPr>
            <w:rStyle w:val="a4"/>
            <w:rFonts w:ascii="Times New Roman" w:hAnsi="Times New Roman"/>
            <w:sz w:val="20"/>
            <w:szCs w:val="20"/>
          </w:rPr>
          <w:t>@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C97D82" w:rsidRDefault="00C97D82" w:rsidP="00C9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  <w:r w:rsidRPr="00C97D82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 xml:space="preserve">Информационная справка о проведении недели </w:t>
      </w:r>
    </w:p>
    <w:p w:rsidR="00C97D82" w:rsidRDefault="00C97D82" w:rsidP="00C9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  <w:r w:rsidRPr="00C97D82"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«Независимое детство»</w:t>
      </w:r>
    </w:p>
    <w:p w:rsidR="00C97D82" w:rsidRPr="00C97D82" w:rsidRDefault="00C97D82" w:rsidP="00C97D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  <w:t>29 февраля – 2 марта</w:t>
      </w:r>
    </w:p>
    <w:p w:rsidR="00C97D82" w:rsidRDefault="00C97D82" w:rsidP="00C97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C97D82" w:rsidRDefault="00C97D82" w:rsidP="00F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  <w:r w:rsidRPr="00C97D8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План проведения </w:t>
      </w:r>
    </w:p>
    <w:p w:rsidR="00F86993" w:rsidRDefault="00C97D82" w:rsidP="00F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97D8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 день   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Проведение классных</w:t>
      </w: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ов</w:t>
      </w: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1-6 классах </w:t>
      </w: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«Телефон доверия»</w:t>
      </w:r>
      <w:r w:rsidR="00F869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 </w:t>
      </w:r>
    </w:p>
    <w:p w:rsidR="00C97D82" w:rsidRPr="00C97D82" w:rsidRDefault="00C97D82" w:rsidP="00F869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7D8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 день       </w:t>
      </w: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День спорта и здоровья.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F86993" w:rsidRDefault="00C97D82" w:rsidP="00F869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97D8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 день      </w:t>
      </w: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оведение единого классного часа 7-11классы</w:t>
      </w:r>
    </w:p>
    <w:p w:rsidR="00F86993" w:rsidRPr="00C97D82" w:rsidRDefault="00C97D82" w:rsidP="00F869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«Учимся</w:t>
      </w:r>
      <w:r w:rsidR="00F86993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="00F869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общаться и взаимодействовать»</w:t>
      </w:r>
      <w:proofErr w:type="gramStart"/>
      <w:r w:rsidR="00F869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;«</w:t>
      </w:r>
      <w:proofErr w:type="gramEnd"/>
      <w:r w:rsidR="00F869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Последствие и опасность </w:t>
      </w:r>
      <w:proofErr w:type="spellStart"/>
      <w:r w:rsidR="00F869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Вич</w:t>
      </w:r>
      <w:proofErr w:type="spellEnd"/>
      <w:r w:rsidR="00F869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»</w:t>
      </w:r>
    </w:p>
    <w:p w:rsidR="00C97D82" w:rsidRPr="00F86993" w:rsidRDefault="00C97D82" w:rsidP="00F869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7D8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4 день      </w:t>
      </w: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Встреча с  инспектором ПДН</w:t>
      </w:r>
      <w:r w:rsidR="00F86993"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«Мотивируй открыто».</w:t>
      </w:r>
      <w:r w:rsidR="00F869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Выставка рисунков «Стоп ВИЧ</w:t>
      </w:r>
      <w:r w:rsidR="00F86993" w:rsidRPr="00F869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/</w:t>
      </w:r>
      <w:r w:rsidR="00F869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СПИД»</w:t>
      </w:r>
    </w:p>
    <w:p w:rsidR="00C97D82" w:rsidRPr="00C97D82" w:rsidRDefault="00C97D82" w:rsidP="00F869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7D8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5 день     </w:t>
      </w:r>
      <w:proofErr w:type="spellStart"/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Флешмоб</w:t>
      </w:r>
      <w:proofErr w:type="spellEnd"/>
      <w:r w:rsidRPr="00C97D8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« Я, ты, он, она – мы здоровая страна!»</w:t>
      </w:r>
    </w:p>
    <w:p w:rsidR="00C97D82" w:rsidRPr="00C97D82" w:rsidRDefault="00C97D82" w:rsidP="00F869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Профилактическая неделя «Независи</w:t>
      </w:r>
      <w:r w:rsidR="00F8699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мое детство» была приурочена  к</w:t>
      </w: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«Всемирному Дню борьбы с наркотиками и наркобизнесом» </w:t>
      </w:r>
    </w:p>
    <w:p w:rsidR="006C138E" w:rsidRPr="00C97D82" w:rsidRDefault="00C97D82" w:rsidP="00F869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- У подростков расширились представления о том, чем можно заниматься в свободное время, как проводить свой досуг, чтобы не стать жертвой употребления ПАВ (спорт, творчество, игры, общение, трудовая деятельность).</w:t>
      </w:r>
      <w:r w:rsidRPr="00C97D8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Учащиеся проинформированы о Телефоне доверия, как о виде психологической помощи.</w:t>
      </w:r>
      <w:r w:rsidRPr="00C97D8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Большой интерес у ребят вызвал «День спорта и здоровья».</w:t>
      </w:r>
      <w:r w:rsidRPr="00C97D8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C97D8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</w:t>
      </w: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В нед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еле приняли участие: учащиеся  5-11 классов, сего  56</w:t>
      </w: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л., педагоги школы – 11</w:t>
      </w: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челове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к, инспектор ПДН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Шатаева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Т.И</w:t>
      </w:r>
      <w:r w:rsidRPr="00C97D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sectPr w:rsidR="006C138E" w:rsidRPr="00C97D82" w:rsidSect="00C97D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DDA"/>
    <w:multiLevelType w:val="multilevel"/>
    <w:tmpl w:val="EB38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97D82"/>
    <w:rsid w:val="00167629"/>
    <w:rsid w:val="003928F4"/>
    <w:rsid w:val="00520769"/>
    <w:rsid w:val="006A3AED"/>
    <w:rsid w:val="00C97D82"/>
    <w:rsid w:val="00F8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yrgen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2019-03-29T02:58:00Z</dcterms:created>
  <dcterms:modified xsi:type="dcterms:W3CDTF">2019-03-29T04:16:00Z</dcterms:modified>
</cp:coreProperties>
</file>